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9F13" w:rsidR="0061148E" w:rsidRPr="0035681E" w:rsidRDefault="00702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8379" w:rsidR="0061148E" w:rsidRPr="0035681E" w:rsidRDefault="00702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A6E79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BC623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A8EC2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D209D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425E4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A5B84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C8470" w:rsidR="00CD0676" w:rsidRPr="00944D28" w:rsidRDefault="0070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52F98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57413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1634C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57BBB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490FA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A3FC6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4D1FF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32DB" w:rsidR="00B87ED3" w:rsidRPr="00944D28" w:rsidRDefault="00702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90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CF58C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6E757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3FF56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8BFEE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37CBB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3B563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56B50" w:rsidR="00B87ED3" w:rsidRPr="00944D28" w:rsidRDefault="0070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F4E9B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5C40B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2394D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1AC24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45546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AD963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01E34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307B0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E5D7D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3AE9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CD8BA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E0AD5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9CFA9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4FAA3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21717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5A141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75F82" w:rsidR="00B87ED3" w:rsidRPr="00944D28" w:rsidRDefault="0070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E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CB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E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1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30A"/>
    <w:rsid w:val="00810317"/>
    <w:rsid w:val="008348EC"/>
    <w:rsid w:val="0088636F"/>
    <w:rsid w:val="008C2A62"/>
    <w:rsid w:val="00944D28"/>
    <w:rsid w:val="00A613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2024-06-16T01:54:00.0000000Z</dcterms:modified>
</coreProperties>
</file>