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D7C2F" w:rsidR="0061148E" w:rsidRPr="0035681E" w:rsidRDefault="00B415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B973" w:rsidR="0061148E" w:rsidRPr="0035681E" w:rsidRDefault="00B415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1A4C9" w:rsidR="00CD0676" w:rsidRPr="00944D28" w:rsidRDefault="00B41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FE3C9" w:rsidR="00CD0676" w:rsidRPr="00944D28" w:rsidRDefault="00B41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33EBD" w:rsidR="00CD0676" w:rsidRPr="00944D28" w:rsidRDefault="00B41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E955D" w:rsidR="00CD0676" w:rsidRPr="00944D28" w:rsidRDefault="00B41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61474" w:rsidR="00CD0676" w:rsidRPr="00944D28" w:rsidRDefault="00B41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73483" w:rsidR="00CD0676" w:rsidRPr="00944D28" w:rsidRDefault="00B41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FDD2A" w:rsidR="00CD0676" w:rsidRPr="00944D28" w:rsidRDefault="00B41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71A9A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62299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AEDA3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7532C1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6CCE6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BE054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F34FD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7CAD4" w:rsidR="00B87ED3" w:rsidRPr="00944D28" w:rsidRDefault="00B4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D498" w:rsidR="00B87ED3" w:rsidRPr="00944D28" w:rsidRDefault="00B4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313" w14:textId="77777777" w:rsidR="00B415CD" w:rsidRDefault="00B4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74798A6B" w:rsidR="00B87ED3" w:rsidRPr="00944D28" w:rsidRDefault="00B4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9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F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0C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2160A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B8FD3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D4B70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D3AEB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D9C02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C1551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5AD3D" w:rsidR="00B87ED3" w:rsidRPr="00944D28" w:rsidRDefault="00B4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4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4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6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3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DB33F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A69B4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54CD9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7A103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3FD3F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77F5F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032C2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8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8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B0967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73D56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AEE87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9FF07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19FFB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36967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B6B58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4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8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3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F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BC467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F9D4C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054DC" w:rsidR="00B87ED3" w:rsidRPr="00944D28" w:rsidRDefault="00B4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6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DB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3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AD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4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D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8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011"/>
    <w:rsid w:val="00944D28"/>
    <w:rsid w:val="00AB2AC7"/>
    <w:rsid w:val="00B318D0"/>
    <w:rsid w:val="00B415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2024-06-15T20:28:00.0000000Z</dcterms:modified>
</coreProperties>
</file>