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B111" w:rsidR="0061148E" w:rsidRPr="0035681E" w:rsidRDefault="00627B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E7C9" w:rsidR="0061148E" w:rsidRPr="0035681E" w:rsidRDefault="00627B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86BDC" w:rsidR="00CD0676" w:rsidRPr="00944D28" w:rsidRDefault="0062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C6233" w:rsidR="00CD0676" w:rsidRPr="00944D28" w:rsidRDefault="0062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2ED87" w:rsidR="00CD0676" w:rsidRPr="00944D28" w:rsidRDefault="0062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7EFF2" w:rsidR="00CD0676" w:rsidRPr="00944D28" w:rsidRDefault="0062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3D7F2" w:rsidR="00CD0676" w:rsidRPr="00944D28" w:rsidRDefault="0062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99544" w:rsidR="00CD0676" w:rsidRPr="00944D28" w:rsidRDefault="0062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F1FEB" w:rsidR="00CD0676" w:rsidRPr="00944D28" w:rsidRDefault="00627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CE781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00F0B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26E03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C219D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C8E11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63896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D6A8A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D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3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2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5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D0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956F1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8D23C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83C37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117AD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1B857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1D69E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C95DD" w:rsidR="00B87ED3" w:rsidRPr="00944D28" w:rsidRDefault="0062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9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3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B39A7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52B7A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E4DAD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5FE10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0AAF2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5D21D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397C9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A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8FD2F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7FDFF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2C6A6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728CB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385F9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83421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3083F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5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7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FEF78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E60CA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8D968" w:rsidR="00B87ED3" w:rsidRPr="00944D28" w:rsidRDefault="0062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9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89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2D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24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D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E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2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7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B2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2024-06-15T18:24:00.0000000Z</dcterms:modified>
</coreProperties>
</file>