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4860" w:rsidR="0061148E" w:rsidRPr="0035681E" w:rsidRDefault="009C1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55B5" w:rsidR="0061148E" w:rsidRPr="0035681E" w:rsidRDefault="009C1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24981" w:rsidR="00CD0676" w:rsidRPr="00944D28" w:rsidRDefault="009C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92B65" w:rsidR="00CD0676" w:rsidRPr="00944D28" w:rsidRDefault="009C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6B6E6" w:rsidR="00CD0676" w:rsidRPr="00944D28" w:rsidRDefault="009C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6149D" w:rsidR="00CD0676" w:rsidRPr="00944D28" w:rsidRDefault="009C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DBDF9" w:rsidR="00CD0676" w:rsidRPr="00944D28" w:rsidRDefault="009C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A26F1" w:rsidR="00CD0676" w:rsidRPr="00944D28" w:rsidRDefault="009C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96DB1" w:rsidR="00CD0676" w:rsidRPr="00944D28" w:rsidRDefault="009C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5F98F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8A83D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7F176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014EA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8F0CC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2486B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876AD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A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F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A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DC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32490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30ADE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EA44F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B6DF0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7B2DA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F8D9D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5BDA5" w:rsidR="00B87ED3" w:rsidRPr="00944D28" w:rsidRDefault="009C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CB6B" w:rsidR="00B87ED3" w:rsidRPr="00944D28" w:rsidRDefault="009C1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2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8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9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5E837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38159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87452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E1629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DE90C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5C4B0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234B2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A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5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2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C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8ADFB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12A07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F5BC5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AFE9F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3F024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3980A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4ED5D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6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0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2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5A5EC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EAC9E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3846B" w:rsidR="00B87ED3" w:rsidRPr="00944D28" w:rsidRDefault="009C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E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42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E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C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A3A60" w:rsidR="00B87ED3" w:rsidRPr="00944D28" w:rsidRDefault="009C1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2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C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C13"/>
    <w:rsid w:val="008348EC"/>
    <w:rsid w:val="0088636F"/>
    <w:rsid w:val="008C2A62"/>
    <w:rsid w:val="00944D28"/>
    <w:rsid w:val="009C1E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2024-06-15T16:30:00.0000000Z</dcterms:modified>
</coreProperties>
</file>