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2C987" w:rsidR="0061148E" w:rsidRPr="0035681E" w:rsidRDefault="00515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407D" w:rsidR="0061148E" w:rsidRPr="0035681E" w:rsidRDefault="00515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7E1DB" w:rsidR="00CD0676" w:rsidRPr="00944D28" w:rsidRDefault="00515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9AE3C3" w:rsidR="00CD0676" w:rsidRPr="00944D28" w:rsidRDefault="00515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E73F8" w:rsidR="00CD0676" w:rsidRPr="00944D28" w:rsidRDefault="00515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96C2F" w:rsidR="00CD0676" w:rsidRPr="00944D28" w:rsidRDefault="00515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89021" w:rsidR="00CD0676" w:rsidRPr="00944D28" w:rsidRDefault="00515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A1B15" w:rsidR="00CD0676" w:rsidRPr="00944D28" w:rsidRDefault="00515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F1771" w:rsidR="00CD0676" w:rsidRPr="00944D28" w:rsidRDefault="00515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51CDC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F8A1B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EE7E0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ED5B5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6E0D5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45CAD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84A20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2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9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C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07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58C7D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81404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0554F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AED2A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12D04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7BEFE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D44C6" w:rsidR="00B87ED3" w:rsidRPr="00944D28" w:rsidRDefault="0051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0AA0" w:rsidR="00B87ED3" w:rsidRPr="00944D28" w:rsidRDefault="00515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CC702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C2303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3A356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FF8026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10AAC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606F3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D2170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B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8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5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8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E14E3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D213B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F7653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71EA3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3B885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FEB96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30322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4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0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A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C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265D1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E1EF0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1F828" w:rsidR="00B87ED3" w:rsidRPr="00944D28" w:rsidRDefault="0051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B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ED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6A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E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5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0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A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6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E9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0D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2024-06-15T15:39:00.0000000Z</dcterms:modified>
</coreProperties>
</file>