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131B" w:rsidR="0061148E" w:rsidRPr="0035681E" w:rsidRDefault="009E2D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999D" w:rsidR="0061148E" w:rsidRPr="0035681E" w:rsidRDefault="009E2D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D8562" w:rsidR="00CD0676" w:rsidRPr="00944D28" w:rsidRDefault="009E2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E3625" w:rsidR="00CD0676" w:rsidRPr="00944D28" w:rsidRDefault="009E2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8049F" w:rsidR="00CD0676" w:rsidRPr="00944D28" w:rsidRDefault="009E2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0EDF2" w:rsidR="00CD0676" w:rsidRPr="00944D28" w:rsidRDefault="009E2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D3FAF" w:rsidR="00CD0676" w:rsidRPr="00944D28" w:rsidRDefault="009E2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09AEB" w:rsidR="00CD0676" w:rsidRPr="00944D28" w:rsidRDefault="009E2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C2BCE" w:rsidR="00CD0676" w:rsidRPr="00944D28" w:rsidRDefault="009E2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7CBA0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2BBA8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9C650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55FD4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03481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576AF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EAF2A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B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6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B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6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2D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673A2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F9E20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496C2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9469F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47D70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054DA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8761A" w:rsidR="00B87ED3" w:rsidRPr="00944D28" w:rsidRDefault="009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7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3A7AE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5499E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B2D08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FE60C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E98A5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818F9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AE5CB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5FDEE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E0EAE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4FAFB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351EB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2E506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2467F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9579E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8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C9E14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E5284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59D66" w:rsidR="00B87ED3" w:rsidRPr="00944D28" w:rsidRDefault="009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5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1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5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E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E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D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2024-06-15T15:50:00.0000000Z</dcterms:modified>
</coreProperties>
</file>