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FF6AA" w:rsidR="0061148E" w:rsidRPr="0035681E" w:rsidRDefault="00F61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2C7BA" w:rsidR="0061148E" w:rsidRPr="0035681E" w:rsidRDefault="00F61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BEF5C" w:rsidR="00CD0676" w:rsidRPr="00944D28" w:rsidRDefault="00F6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5D30C" w:rsidR="00CD0676" w:rsidRPr="00944D28" w:rsidRDefault="00F6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23D1B6" w:rsidR="00CD0676" w:rsidRPr="00944D28" w:rsidRDefault="00F6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51AD5" w:rsidR="00CD0676" w:rsidRPr="00944D28" w:rsidRDefault="00F6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C5431" w:rsidR="00CD0676" w:rsidRPr="00944D28" w:rsidRDefault="00F6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99849" w:rsidR="00CD0676" w:rsidRPr="00944D28" w:rsidRDefault="00F6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4BDB4" w:rsidR="00CD0676" w:rsidRPr="00944D28" w:rsidRDefault="00F6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7A3A2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453F8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B94F6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172A2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4ABD3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D8848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B4ED4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D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6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E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7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0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2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C0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3AC9E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89FA1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4950E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A903D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0C190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FA819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E0062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1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0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7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C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C1520" w:rsidR="00B87ED3" w:rsidRPr="00944D28" w:rsidRDefault="00F61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0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38D8D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75212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900B8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94FF6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A1529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6F8F6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1BCC7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4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D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D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A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9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CC404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82931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1A935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4831E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F2D40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22ACA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316EF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8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1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5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6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0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3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1A5E13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48397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DA856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78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99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2A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62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7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9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F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B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4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6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4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7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0D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2024-06-19T06:20:00.0000000Z</dcterms:modified>
</coreProperties>
</file>