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A5888" w:rsidR="0061148E" w:rsidRPr="0035681E" w:rsidRDefault="00E14C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63140" w:rsidR="0061148E" w:rsidRPr="0035681E" w:rsidRDefault="00E14C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D0293" w:rsidR="00CD0676" w:rsidRPr="00944D28" w:rsidRDefault="00E1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C5EC8" w:rsidR="00CD0676" w:rsidRPr="00944D28" w:rsidRDefault="00E1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18C747" w:rsidR="00CD0676" w:rsidRPr="00944D28" w:rsidRDefault="00E1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24C6C" w:rsidR="00CD0676" w:rsidRPr="00944D28" w:rsidRDefault="00E1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3A3D9" w:rsidR="00CD0676" w:rsidRPr="00944D28" w:rsidRDefault="00E1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E4011" w:rsidR="00CD0676" w:rsidRPr="00944D28" w:rsidRDefault="00E1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06B79" w:rsidR="00CD0676" w:rsidRPr="00944D28" w:rsidRDefault="00E1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6D8AE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52B50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2CD88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CF1A5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F45A9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3DD94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9EE79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3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F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0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8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E4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96198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85A65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970DC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15CB8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1EDFF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4321D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9CB8B" w:rsidR="00B87ED3" w:rsidRPr="00944D28" w:rsidRDefault="00E1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E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4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3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2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AC2D4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08FFC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B0D42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E0935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D44D7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21AE3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BA821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1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0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8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4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934E3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459CA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712C02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B67A1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45FE9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1F009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38652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5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2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3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0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3C280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38F35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54DE7" w:rsidR="00B87ED3" w:rsidRPr="00944D28" w:rsidRDefault="00E1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7A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3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2B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67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6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4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0D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C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2024-06-15T08:44:00.0000000Z</dcterms:modified>
</coreProperties>
</file>