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15C96" w:rsidR="0061148E" w:rsidRPr="0035681E" w:rsidRDefault="00A27E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57EE" w:rsidR="0061148E" w:rsidRPr="0035681E" w:rsidRDefault="00A27E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3D22C" w:rsidR="00CD0676" w:rsidRPr="00944D28" w:rsidRDefault="00A27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69F96" w:rsidR="00CD0676" w:rsidRPr="00944D28" w:rsidRDefault="00A27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81E52" w:rsidR="00CD0676" w:rsidRPr="00944D28" w:rsidRDefault="00A27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04588" w:rsidR="00CD0676" w:rsidRPr="00944D28" w:rsidRDefault="00A27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058DE" w:rsidR="00CD0676" w:rsidRPr="00944D28" w:rsidRDefault="00A27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2B9C0" w:rsidR="00CD0676" w:rsidRPr="00944D28" w:rsidRDefault="00A27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E4F37" w:rsidR="00CD0676" w:rsidRPr="00944D28" w:rsidRDefault="00A27E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5BCD7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7FC54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07EB6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B5282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52CC4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C5E55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5F81A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A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8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BE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3E78A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0E50D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40A3E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2DC6A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D104A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7B0D1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2D49D" w:rsidR="00B87ED3" w:rsidRPr="00944D28" w:rsidRDefault="00A2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E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6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7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7FDD7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63B63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58B85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6FA94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AD692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83D80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866E8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0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017C0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57501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F0CFE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5C1A0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A09A1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32ACE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23CE6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C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EA499" w:rsidR="00B87ED3" w:rsidRPr="00944D28" w:rsidRDefault="00A2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F0712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6C873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7B7EC" w:rsidR="00B87ED3" w:rsidRPr="00944D28" w:rsidRDefault="00A2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35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B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D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7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4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7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E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B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2024-06-15T03:47:00.0000000Z</dcterms:modified>
</coreProperties>
</file>