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177E7" w:rsidR="0061148E" w:rsidRPr="0035681E" w:rsidRDefault="005D48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30F5" w:rsidR="0061148E" w:rsidRPr="0035681E" w:rsidRDefault="005D48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913BA" w:rsidR="00CD0676" w:rsidRPr="00944D28" w:rsidRDefault="005D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2BC4D" w:rsidR="00CD0676" w:rsidRPr="00944D28" w:rsidRDefault="005D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84EF1" w:rsidR="00CD0676" w:rsidRPr="00944D28" w:rsidRDefault="005D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C4CB1" w:rsidR="00CD0676" w:rsidRPr="00944D28" w:rsidRDefault="005D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015A1" w:rsidR="00CD0676" w:rsidRPr="00944D28" w:rsidRDefault="005D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28AC6" w:rsidR="00CD0676" w:rsidRPr="00944D28" w:rsidRDefault="005D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A13E2" w:rsidR="00CD0676" w:rsidRPr="00944D28" w:rsidRDefault="005D4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2F501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922E1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0640A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B94C1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40E3A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34F5C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68A3A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B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8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1B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8FA8C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D4632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B89F5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93CE8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5BC5C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4DD23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ED29B" w:rsidR="00B87ED3" w:rsidRPr="00944D28" w:rsidRDefault="005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7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FD5D5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71D83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188E9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A2B8A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028E0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8CC97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0943E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4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CE3C7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8D888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24B23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A5E32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5183F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232C5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8A151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B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9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C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6CC08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2CBAC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C0883" w:rsidR="00B87ED3" w:rsidRPr="00944D28" w:rsidRDefault="005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D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4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11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2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1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C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8D2"/>
    <w:rsid w:val="0061148E"/>
    <w:rsid w:val="00641F1B"/>
    <w:rsid w:val="00677F71"/>
    <w:rsid w:val="006B5100"/>
    <w:rsid w:val="006E45A8"/>
    <w:rsid w:val="006F12A6"/>
    <w:rsid w:val="007056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2024-06-15T03:06:00.0000000Z</dcterms:modified>
</coreProperties>
</file>