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13ECE1" w:rsidR="0061148E" w:rsidRPr="009231D2" w:rsidRDefault="00534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BD59" w:rsidR="0061148E" w:rsidRPr="009231D2" w:rsidRDefault="00534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9A361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31BEA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5697E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25632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7D870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D9BAF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ECA8F" w:rsidR="00B87ED3" w:rsidRPr="00944D28" w:rsidRDefault="0053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E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3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C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F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39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05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726F3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A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1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FAEC1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4D9EE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59F45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32E8C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597C7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0C799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C8DC2" w:rsidR="00B87ED3" w:rsidRPr="00944D28" w:rsidRDefault="0053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9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D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E4022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95C35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8348B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30798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8FE8F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6A7DC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68326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0E09A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DCB99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C9010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07A78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D3FAB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0DECE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B30A6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6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FF89E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C0386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50C14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BC8EC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1DF87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07089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C8556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7D85" w:rsidR="00B87ED3" w:rsidRPr="00944D28" w:rsidRDefault="00534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664C26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DBA85B" w:rsidR="00B87ED3" w:rsidRPr="00944D28" w:rsidRDefault="0053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F9E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413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33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FF4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F6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4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9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470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A3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2024-06-18T10:16:00.0000000Z</dcterms:modified>
</coreProperties>
</file>