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BCE6F" w:rsidR="0061148E" w:rsidRPr="009231D2" w:rsidRDefault="00EB5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1BC7" w:rsidR="0061148E" w:rsidRPr="009231D2" w:rsidRDefault="00EB5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F2839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8464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10090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A7FC4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B8CB9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2CDCC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9BE8" w:rsidR="00B87ED3" w:rsidRPr="00944D28" w:rsidRDefault="00E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C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3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EE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7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D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F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BDC61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3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6CF3D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8472B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FC8EB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A7A45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95BE6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76466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BC678" w:rsidR="00B87ED3" w:rsidRPr="00944D28" w:rsidRDefault="00E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7B823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8FC71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FB52B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CB499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B9AD4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7FD92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6FD27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D7484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D6AEC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3BC48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E2F36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8DB31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3C7B1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A4A9B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2678" w:rsidR="00B87ED3" w:rsidRPr="00944D28" w:rsidRDefault="00EB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87E05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8371A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BC55D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FA7FC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7AF3F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30521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62A58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BE67C5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4B3F5C" w:rsidR="00B87ED3" w:rsidRPr="00944D28" w:rsidRDefault="00E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70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44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A0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1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D5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6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1D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5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2024-06-18T05:58:00.0000000Z</dcterms:modified>
</coreProperties>
</file>