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2D0469" w:rsidR="0061148E" w:rsidRPr="009231D2" w:rsidRDefault="009F1A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FBAED" w:rsidR="0061148E" w:rsidRPr="009231D2" w:rsidRDefault="009F1A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F5099" w:rsidR="00B87ED3" w:rsidRPr="00944D28" w:rsidRDefault="009F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D232AC" w:rsidR="00B87ED3" w:rsidRPr="00944D28" w:rsidRDefault="009F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F6CC3" w:rsidR="00B87ED3" w:rsidRPr="00944D28" w:rsidRDefault="009F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3054DD" w:rsidR="00B87ED3" w:rsidRPr="00944D28" w:rsidRDefault="009F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0D09C" w:rsidR="00B87ED3" w:rsidRPr="00944D28" w:rsidRDefault="009F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D6AA8" w:rsidR="00B87ED3" w:rsidRPr="00944D28" w:rsidRDefault="009F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154F6" w:rsidR="00B87ED3" w:rsidRPr="00944D28" w:rsidRDefault="009F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2F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B2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8C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AC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2B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B6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1FC8D1" w:rsidR="00B87ED3" w:rsidRPr="00944D28" w:rsidRDefault="009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0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2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4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B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0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7C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9146F9" w:rsidR="00B87ED3" w:rsidRPr="00944D28" w:rsidRDefault="009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83D9C" w:rsidR="00B87ED3" w:rsidRPr="00944D28" w:rsidRDefault="009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C22E0F" w:rsidR="00B87ED3" w:rsidRPr="00944D28" w:rsidRDefault="009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5FB47" w:rsidR="00B87ED3" w:rsidRPr="00944D28" w:rsidRDefault="009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136C8" w:rsidR="00B87ED3" w:rsidRPr="00944D28" w:rsidRDefault="009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8AE20" w:rsidR="00B87ED3" w:rsidRPr="00944D28" w:rsidRDefault="009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42800" w:rsidR="00B87ED3" w:rsidRPr="00944D28" w:rsidRDefault="009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C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0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D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5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F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C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F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2CCF3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6ADCE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AFA77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F23B0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FE395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C7BE3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14B1C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D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6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7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8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A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1A7E" w:rsidR="00B87ED3" w:rsidRPr="00944D28" w:rsidRDefault="009F1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B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A9EB0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C5B13C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199EA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88884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0C189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4CEB8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E40FC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6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D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A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9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D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B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F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4F1623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6390A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8E558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E2725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05603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9DA37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87439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0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7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3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0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0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5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F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7A0EE5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D36837" w:rsidR="00B87ED3" w:rsidRPr="00944D28" w:rsidRDefault="009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0BE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CCE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C4B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9B1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22E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A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2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D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D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D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7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1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1A2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7F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2024-06-18T02:32:00.0000000Z</dcterms:modified>
</coreProperties>
</file>