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CB8B53" w:rsidR="0061148E" w:rsidRPr="009231D2" w:rsidRDefault="00DB58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49BC6" w:rsidR="0061148E" w:rsidRPr="009231D2" w:rsidRDefault="00DB58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64F0D" w:rsidR="00B87ED3" w:rsidRPr="00944D28" w:rsidRDefault="00DB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22DEEA" w:rsidR="00B87ED3" w:rsidRPr="00944D28" w:rsidRDefault="00DB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894DC" w:rsidR="00B87ED3" w:rsidRPr="00944D28" w:rsidRDefault="00DB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3D154" w:rsidR="00B87ED3" w:rsidRPr="00944D28" w:rsidRDefault="00DB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E6749" w:rsidR="00B87ED3" w:rsidRPr="00944D28" w:rsidRDefault="00DB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90BBE" w:rsidR="00B87ED3" w:rsidRPr="00944D28" w:rsidRDefault="00DB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41DBB" w:rsidR="00B87ED3" w:rsidRPr="00944D28" w:rsidRDefault="00DB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8E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392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B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DC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C4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B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B0172" w:rsidR="00B87ED3" w:rsidRPr="00944D28" w:rsidRDefault="00DB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0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D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7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7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33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A92D7" w:rsidR="00B87ED3" w:rsidRPr="00944D28" w:rsidRDefault="00DB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46C87" w:rsidR="00B87ED3" w:rsidRPr="00944D28" w:rsidRDefault="00DB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72E3E" w:rsidR="00B87ED3" w:rsidRPr="00944D28" w:rsidRDefault="00DB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70986" w:rsidR="00B87ED3" w:rsidRPr="00944D28" w:rsidRDefault="00DB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62340" w:rsidR="00B87ED3" w:rsidRPr="00944D28" w:rsidRDefault="00DB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B4693" w:rsidR="00B87ED3" w:rsidRPr="00944D28" w:rsidRDefault="00DB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DC4B7" w:rsidR="00B87ED3" w:rsidRPr="00944D28" w:rsidRDefault="00DB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4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5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F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0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15EFC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EB439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017DD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F495A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35CDE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05C60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FE803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5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4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4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4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4F787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A972E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FEFD3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2EEFF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DDE9F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D6F96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9528C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8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0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7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2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0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3280D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76D78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AD465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0CF66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1B063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79711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9C153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F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2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1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8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B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2B2AE" w:rsidR="00B87ED3" w:rsidRPr="00944D28" w:rsidRDefault="00DB5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6005F0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A82759" w:rsidR="00B87ED3" w:rsidRPr="00944D28" w:rsidRDefault="00DB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8AA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FB3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99F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786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E71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0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A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B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3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5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3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8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150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585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2024-06-18T02:00:00.0000000Z</dcterms:modified>
</coreProperties>
</file>