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5A3DE2" w:rsidR="0061148E" w:rsidRPr="009231D2" w:rsidRDefault="008367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9AB2E" w:rsidR="0061148E" w:rsidRPr="009231D2" w:rsidRDefault="008367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7D93D" w:rsidR="00B87ED3" w:rsidRPr="00944D28" w:rsidRDefault="0083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646F5" w:rsidR="00B87ED3" w:rsidRPr="00944D28" w:rsidRDefault="0083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94662" w:rsidR="00B87ED3" w:rsidRPr="00944D28" w:rsidRDefault="0083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0927C" w:rsidR="00B87ED3" w:rsidRPr="00944D28" w:rsidRDefault="0083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EF351E" w:rsidR="00B87ED3" w:rsidRPr="00944D28" w:rsidRDefault="0083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10516" w:rsidR="00B87ED3" w:rsidRPr="00944D28" w:rsidRDefault="0083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A7636" w:rsidR="00B87ED3" w:rsidRPr="00944D28" w:rsidRDefault="0083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8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79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E3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9B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0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10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F4F3C" w:rsidR="00B87ED3" w:rsidRPr="00944D28" w:rsidRDefault="0083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4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0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5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FA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59AD8" w:rsidR="00B87ED3" w:rsidRPr="00944D28" w:rsidRDefault="0083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D63AD" w:rsidR="00B87ED3" w:rsidRPr="00944D28" w:rsidRDefault="0083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F7A27" w:rsidR="00B87ED3" w:rsidRPr="00944D28" w:rsidRDefault="0083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27CBE" w:rsidR="00B87ED3" w:rsidRPr="00944D28" w:rsidRDefault="0083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0A255" w:rsidR="00B87ED3" w:rsidRPr="00944D28" w:rsidRDefault="0083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EAC69" w:rsidR="00B87ED3" w:rsidRPr="00944D28" w:rsidRDefault="0083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0D611" w:rsidR="00B87ED3" w:rsidRPr="00944D28" w:rsidRDefault="0083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1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5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8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0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8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1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09AAE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5D764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42327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4CAF7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D131E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32144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2C30D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4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B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3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7EC40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AFAF8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D6845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BE4BE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2B4D8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03819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E5C23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F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6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3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0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1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6E299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B0ECC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5C741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74ACB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9F4D8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B1FB7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B2846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F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3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9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D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2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4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22EE12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B2FE1A" w:rsidR="00B87ED3" w:rsidRPr="00944D28" w:rsidRDefault="0083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81F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F1D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AB6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AA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60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3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B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E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2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8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9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670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2024-06-18T00:29:00.0000000Z</dcterms:modified>
</coreProperties>
</file>