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A9FC51" w:rsidR="0061148E" w:rsidRPr="009231D2" w:rsidRDefault="00FE4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36666" w:rsidR="0061148E" w:rsidRPr="009231D2" w:rsidRDefault="00FE4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72BE8" w:rsidR="00B87ED3" w:rsidRPr="00944D28" w:rsidRDefault="00FE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F12D5" w:rsidR="00B87ED3" w:rsidRPr="00944D28" w:rsidRDefault="00FE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54B88" w:rsidR="00B87ED3" w:rsidRPr="00944D28" w:rsidRDefault="00FE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BF5EC" w:rsidR="00B87ED3" w:rsidRPr="00944D28" w:rsidRDefault="00FE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00284" w:rsidR="00B87ED3" w:rsidRPr="00944D28" w:rsidRDefault="00FE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8F778" w:rsidR="00B87ED3" w:rsidRPr="00944D28" w:rsidRDefault="00FE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25F69" w:rsidR="00B87ED3" w:rsidRPr="00944D28" w:rsidRDefault="00FE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0C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C2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14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98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7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57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DD648" w:rsidR="00B87ED3" w:rsidRPr="00944D28" w:rsidRDefault="00FE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C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9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F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25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6518C" w:rsidR="00B87ED3" w:rsidRPr="00944D28" w:rsidRDefault="00FE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6B598" w:rsidR="00B87ED3" w:rsidRPr="00944D28" w:rsidRDefault="00FE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5D578" w:rsidR="00B87ED3" w:rsidRPr="00944D28" w:rsidRDefault="00FE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76F0B" w:rsidR="00B87ED3" w:rsidRPr="00944D28" w:rsidRDefault="00FE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4D1D0" w:rsidR="00B87ED3" w:rsidRPr="00944D28" w:rsidRDefault="00FE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B06D9" w:rsidR="00B87ED3" w:rsidRPr="00944D28" w:rsidRDefault="00FE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91B8D" w:rsidR="00B87ED3" w:rsidRPr="00944D28" w:rsidRDefault="00FE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3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1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B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B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2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2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B6BF0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0F7B3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7C84E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F60AE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50B22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3E3D0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8E40F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8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B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C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C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8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7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1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95D6A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934F4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0B5E9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8239F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E3E66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C0221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FBDE4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1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F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B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C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A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4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409EB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B1FD9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51AAF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462E2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2D5F4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0E7AF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E7C4D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D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1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D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2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5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1C0F0C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E17F9E" w:rsidR="00B87ED3" w:rsidRPr="00944D28" w:rsidRDefault="00FE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F67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4BC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A8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E4E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68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A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9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F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7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D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E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120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2024-06-17T17:35:00.0000000Z</dcterms:modified>
</coreProperties>
</file>