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C8CC10" w:rsidR="0061148E" w:rsidRPr="009231D2" w:rsidRDefault="00594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D623" w:rsidR="0061148E" w:rsidRPr="009231D2" w:rsidRDefault="00594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29DC5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AACDE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A5C9B0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45376B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71824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AA95E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C6029E" w:rsidR="00B87ED3" w:rsidRPr="00944D28" w:rsidRDefault="0059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4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27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8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30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F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2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E97DD6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D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D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D40F7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0361C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77ED2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171E5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9BCF3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D40A9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B8F51" w:rsidR="00B87ED3" w:rsidRPr="00944D28" w:rsidRDefault="0059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8C83" w:rsidR="00B87ED3" w:rsidRPr="00944D28" w:rsidRDefault="00594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6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E356A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86AB81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0AFCF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772D2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F451F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CE8D5B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8D9E0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B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A4913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0D026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33315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585DF5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981404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C2F5E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01986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4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0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02B344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576B8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9B9FBA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D7970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E9989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6B7AC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FB1FC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4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1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31F855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3D65E7" w:rsidR="00B87ED3" w:rsidRPr="00944D28" w:rsidRDefault="0059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F2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59F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01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EB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F2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0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B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0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7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A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3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429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