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139946" w:rsidR="0061148E" w:rsidRPr="009231D2" w:rsidRDefault="00C94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71A8" w:rsidR="0061148E" w:rsidRPr="009231D2" w:rsidRDefault="00C94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1F154" w:rsidR="00B87ED3" w:rsidRPr="00944D28" w:rsidRDefault="00C9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3D3BB" w:rsidR="00B87ED3" w:rsidRPr="00944D28" w:rsidRDefault="00C9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4EF89" w:rsidR="00B87ED3" w:rsidRPr="00944D28" w:rsidRDefault="00C9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56957" w:rsidR="00B87ED3" w:rsidRPr="00944D28" w:rsidRDefault="00C9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72935" w:rsidR="00B87ED3" w:rsidRPr="00944D28" w:rsidRDefault="00C9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82CF1" w:rsidR="00B87ED3" w:rsidRPr="00944D28" w:rsidRDefault="00C9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41D56" w:rsidR="00B87ED3" w:rsidRPr="00944D28" w:rsidRDefault="00C9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23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B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51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03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D7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200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B3F50" w:rsidR="00B87ED3" w:rsidRPr="00944D28" w:rsidRDefault="00C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5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7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F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C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CA853" w:rsidR="00B87ED3" w:rsidRPr="00944D28" w:rsidRDefault="00C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920B9" w:rsidR="00B87ED3" w:rsidRPr="00944D28" w:rsidRDefault="00C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98B7F" w:rsidR="00B87ED3" w:rsidRPr="00944D28" w:rsidRDefault="00C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AB415" w:rsidR="00B87ED3" w:rsidRPr="00944D28" w:rsidRDefault="00C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31DA3" w:rsidR="00B87ED3" w:rsidRPr="00944D28" w:rsidRDefault="00C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CD084" w:rsidR="00B87ED3" w:rsidRPr="00944D28" w:rsidRDefault="00C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E3E64" w:rsidR="00B87ED3" w:rsidRPr="00944D28" w:rsidRDefault="00C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2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1673B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BE4A9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5582E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95045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E6BA0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071B8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AA2D3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F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4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3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A15A2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EB574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82A5E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CBA90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9514D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BC935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E5FBA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3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B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1AB6B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EC961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71685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30AFD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6687E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EA055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0A237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9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0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7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3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3C6A61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2DA49E" w:rsidR="00B87ED3" w:rsidRPr="00944D28" w:rsidRDefault="00C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B89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F71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B9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F16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9C0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A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2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D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1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418F"/>
    <w:rsid w:val="00CE6365"/>
    <w:rsid w:val="00D22D52"/>
    <w:rsid w:val="00D50D85"/>
    <w:rsid w:val="00D72F24"/>
    <w:rsid w:val="00D866E1"/>
    <w:rsid w:val="00D910FE"/>
    <w:rsid w:val="00DC602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2024-06-17T12:30:00.0000000Z</dcterms:modified>
</coreProperties>
</file>