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D5DF6F" w:rsidR="0061148E" w:rsidRPr="009231D2" w:rsidRDefault="00C21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9F831" w:rsidR="0061148E" w:rsidRPr="009231D2" w:rsidRDefault="00C21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51779" w:rsidR="00B87ED3" w:rsidRPr="00944D28" w:rsidRDefault="00C2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28284" w:rsidR="00B87ED3" w:rsidRPr="00944D28" w:rsidRDefault="00C2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9C247" w:rsidR="00B87ED3" w:rsidRPr="00944D28" w:rsidRDefault="00C2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964A7" w:rsidR="00B87ED3" w:rsidRPr="00944D28" w:rsidRDefault="00C2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CA914" w:rsidR="00B87ED3" w:rsidRPr="00944D28" w:rsidRDefault="00C2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E3C5F" w:rsidR="00B87ED3" w:rsidRPr="00944D28" w:rsidRDefault="00C2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CFDA2" w:rsidR="00B87ED3" w:rsidRPr="00944D28" w:rsidRDefault="00C2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32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C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B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5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19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D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984F9" w:rsidR="00B87ED3" w:rsidRPr="00944D28" w:rsidRDefault="00C2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1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3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82375" w:rsidR="00B87ED3" w:rsidRPr="00944D28" w:rsidRDefault="00C2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21917" w:rsidR="00B87ED3" w:rsidRPr="00944D28" w:rsidRDefault="00C2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A623A" w:rsidR="00B87ED3" w:rsidRPr="00944D28" w:rsidRDefault="00C2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B8A7A" w:rsidR="00B87ED3" w:rsidRPr="00944D28" w:rsidRDefault="00C2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D654A" w:rsidR="00B87ED3" w:rsidRPr="00944D28" w:rsidRDefault="00C2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AA362" w:rsidR="00B87ED3" w:rsidRPr="00944D28" w:rsidRDefault="00C2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F70E8" w:rsidR="00B87ED3" w:rsidRPr="00944D28" w:rsidRDefault="00C2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C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A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B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9F82D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E9F4B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B10C2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91CFE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BF32F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03F33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7ECAC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2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D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5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F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4B0C7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FF7C1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A3E59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A91B8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42729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7B972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73F75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E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D43EB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3890C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D6D03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45304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54D35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ABCDC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42A85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3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D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F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C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C6E4A9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877A97" w:rsidR="00B87ED3" w:rsidRPr="00944D28" w:rsidRDefault="00C2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197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F2B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F82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41F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34A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F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6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8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A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118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2023-02-17T17:40:00.0000000Z</dcterms:modified>
</coreProperties>
</file>