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1D65C" w:rsidR="0061148E" w:rsidRPr="009231D2" w:rsidRDefault="00A82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FFE9" w:rsidR="0061148E" w:rsidRPr="009231D2" w:rsidRDefault="00A82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21830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23166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087E9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F94C1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AE6FF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BCBAF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6D3F7" w:rsidR="00B87ED3" w:rsidRPr="00944D28" w:rsidRDefault="00A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C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1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F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6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A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0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709CD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A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F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0764C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66D82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AEDF8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CEE3B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3054B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441B0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801B2" w:rsidR="00B87ED3" w:rsidRPr="00944D28" w:rsidRDefault="00A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79B02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EF7E3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80C38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62618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C38FA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B95D4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74D74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DD917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57EE3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5F5B8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1896E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4A30F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4F69F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C29F0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7221E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870E6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9683F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10043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DE8AB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FC0BF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B0307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F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639FE3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BBB3C" w:rsidR="00B87ED3" w:rsidRPr="00944D28" w:rsidRDefault="00A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C0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36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A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5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6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C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0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D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2F2"/>
    <w:rsid w:val="00810317"/>
    <w:rsid w:val="008348EC"/>
    <w:rsid w:val="0088636F"/>
    <w:rsid w:val="008C2A62"/>
    <w:rsid w:val="009231D2"/>
    <w:rsid w:val="00944D28"/>
    <w:rsid w:val="00A8266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2024-06-17T03:45:00.0000000Z</dcterms:modified>
</coreProperties>
</file>