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86889" w:rsidR="0061148E" w:rsidRPr="009231D2" w:rsidRDefault="00F02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E6D9" w:rsidR="0061148E" w:rsidRPr="009231D2" w:rsidRDefault="00F02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D9709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E6254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3CAFA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1F575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BC90C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13703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D24EE" w:rsidR="00B87ED3" w:rsidRPr="00944D28" w:rsidRDefault="00F0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B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2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6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7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8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C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9FE97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D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8A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1713F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BE3FD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E7EBB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F6A39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91A21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999EE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D8A43" w:rsidR="00B87ED3" w:rsidRPr="00944D28" w:rsidRDefault="00F0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747" w14:textId="77777777" w:rsidR="00F028A7" w:rsidRDefault="00F0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54EED8DF" w14:textId="2365A0C3" w:rsidR="00B87ED3" w:rsidRPr="00944D28" w:rsidRDefault="00F0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E12B2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E721A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17DD8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43A11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E8ECF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56C2C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E1BA8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5E6F" w:rsidR="00B87ED3" w:rsidRPr="00944D28" w:rsidRDefault="00F0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FB129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3AB67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B1947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E2AD2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2F0CD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CADB7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44367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1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89E4A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BCE20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1033E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33BEA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049CB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09C38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BBCF0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013C81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8A3DC7" w:rsidR="00B87ED3" w:rsidRPr="00944D28" w:rsidRDefault="00F0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A2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896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89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05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CC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A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C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0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6B9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28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