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B1583A" w:rsidR="0061148E" w:rsidRPr="009231D2" w:rsidRDefault="00094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CCD0" w:rsidR="0061148E" w:rsidRPr="009231D2" w:rsidRDefault="00094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E5485" w:rsidR="00B87ED3" w:rsidRPr="00944D28" w:rsidRDefault="000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8209F" w:rsidR="00B87ED3" w:rsidRPr="00944D28" w:rsidRDefault="000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C8CB7" w:rsidR="00B87ED3" w:rsidRPr="00944D28" w:rsidRDefault="000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6E981" w:rsidR="00B87ED3" w:rsidRPr="00944D28" w:rsidRDefault="000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A67C6" w:rsidR="00B87ED3" w:rsidRPr="00944D28" w:rsidRDefault="000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4706B" w:rsidR="00B87ED3" w:rsidRPr="00944D28" w:rsidRDefault="000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79934" w:rsidR="00B87ED3" w:rsidRPr="00944D28" w:rsidRDefault="000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DF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F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E8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E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2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B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3A62E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F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C41CA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B2B70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52B0E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044D8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DB105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49EA8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77D77" w:rsidR="00B87ED3" w:rsidRPr="00944D28" w:rsidRDefault="000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D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69C8A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CCFED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E5987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E2548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2CAE5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7FD3A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8871A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1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E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A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F579F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15725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B2D41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4AE5B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60BAD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6BEBFD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DE843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A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9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77B26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0B526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5580A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65C31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2D53C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71737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E497D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2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B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6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25EED7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1DEF25" w:rsidR="00B87ED3" w:rsidRPr="00944D28" w:rsidRDefault="000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98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53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C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F50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A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8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B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9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2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3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0F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1A3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2024-06-16T21:03:00.0000000Z</dcterms:modified>
</coreProperties>
</file>