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092002" w:rsidR="0061148E" w:rsidRPr="009231D2" w:rsidRDefault="005A1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7BE9" w:rsidR="0061148E" w:rsidRPr="009231D2" w:rsidRDefault="005A1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B9531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3D82D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C5AD0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BDE4A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0F52B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108F5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28298" w:rsidR="00B87ED3" w:rsidRPr="00944D28" w:rsidRDefault="005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7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D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9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3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5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6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0A1C8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B4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9E102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5B1C9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736C1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1C53A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BB86E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045E3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3AC71" w:rsidR="00B87ED3" w:rsidRPr="00944D28" w:rsidRDefault="005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64758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C5779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36E7B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79A3B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8440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2EF26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230E9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3C29A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4278B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77E7E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9726B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2C406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BD000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FEFA6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C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9E08C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69338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886B7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6B6E6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C7152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76ECB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EAFB8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BE1FC6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B8254" w:rsidR="00B87ED3" w:rsidRPr="00944D28" w:rsidRDefault="005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D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2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0E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A7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C6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E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3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738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E8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