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ED9E69" w:rsidR="0061148E" w:rsidRPr="009231D2" w:rsidRDefault="00BB0D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1D4F" w:rsidR="0061148E" w:rsidRPr="009231D2" w:rsidRDefault="00BB0D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829B9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A43B8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D7EDE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4DF87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61C79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46B9A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999D1" w:rsidR="00B87ED3" w:rsidRPr="00944D28" w:rsidRDefault="00BB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8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D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F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A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8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8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6B385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D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694DD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1861B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EE7B2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BB285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76D07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6D6F9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D3431" w:rsidR="00B87ED3" w:rsidRPr="00944D28" w:rsidRDefault="00BB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D09C1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AAB78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17590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F8D55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B7D68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DCCE6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A9620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D9E8C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CBC87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E35EA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1A613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D77FD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65D70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2030D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5B2C2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B8392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A7263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2D309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405C9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821B0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AB472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1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6D691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93F4DD" w:rsidR="00B87ED3" w:rsidRPr="00944D28" w:rsidRDefault="00BB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C4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536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D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7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A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A0E90" w:rsidR="00B87ED3" w:rsidRPr="00944D28" w:rsidRDefault="00BB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0D9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2024-06-16T19:29:00.0000000Z</dcterms:modified>
</coreProperties>
</file>