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83937E" w:rsidR="0061148E" w:rsidRPr="009231D2" w:rsidRDefault="00256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F80E" w:rsidR="0061148E" w:rsidRPr="009231D2" w:rsidRDefault="00256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E7ECE" w:rsidR="00B87ED3" w:rsidRPr="00944D28" w:rsidRDefault="002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EBB86" w:rsidR="00B87ED3" w:rsidRPr="00944D28" w:rsidRDefault="002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C2D43" w:rsidR="00B87ED3" w:rsidRPr="00944D28" w:rsidRDefault="002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62081" w:rsidR="00B87ED3" w:rsidRPr="00944D28" w:rsidRDefault="002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CF52B" w:rsidR="00B87ED3" w:rsidRPr="00944D28" w:rsidRDefault="002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7D3F2" w:rsidR="00B87ED3" w:rsidRPr="00944D28" w:rsidRDefault="002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63534" w:rsidR="00B87ED3" w:rsidRPr="00944D28" w:rsidRDefault="0025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8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9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52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6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7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31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2048D" w:rsidR="00B87ED3" w:rsidRPr="00944D28" w:rsidRDefault="002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B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1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3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5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7429D" w:rsidR="00B87ED3" w:rsidRPr="00944D28" w:rsidRDefault="002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6AC11" w:rsidR="00B87ED3" w:rsidRPr="00944D28" w:rsidRDefault="002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D2B9A" w:rsidR="00B87ED3" w:rsidRPr="00944D28" w:rsidRDefault="002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DFA9A" w:rsidR="00B87ED3" w:rsidRPr="00944D28" w:rsidRDefault="002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93C3F" w:rsidR="00B87ED3" w:rsidRPr="00944D28" w:rsidRDefault="002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AFF73" w:rsidR="00B87ED3" w:rsidRPr="00944D28" w:rsidRDefault="002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0C52F" w:rsidR="00B87ED3" w:rsidRPr="00944D28" w:rsidRDefault="0025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3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9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6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115C7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96C6F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AAEF5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A930B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570A9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F4780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C3743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D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6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7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6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0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F1416D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5DCDB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87B1E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BD201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36251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8133B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18468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6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8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D4F1C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60570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D90EB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BB56A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FEB3E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0B254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AD28D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D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4192EC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C061AE" w:rsidR="00B87ED3" w:rsidRPr="00944D28" w:rsidRDefault="0025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C58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00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AC6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CC1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3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E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0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9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D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C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B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6229"/>
    <w:rsid w:val="002B12EF"/>
    <w:rsid w:val="003441B6"/>
    <w:rsid w:val="003556C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2024-06-16T15:21:00.0000000Z</dcterms:modified>
</coreProperties>
</file>