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38301A" w:rsidR="0061148E" w:rsidRPr="009231D2" w:rsidRDefault="00B46C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35E12" w:rsidR="0061148E" w:rsidRPr="009231D2" w:rsidRDefault="00B46C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64613" w:rsidR="00B87ED3" w:rsidRPr="00944D28" w:rsidRDefault="00B4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9DC361" w:rsidR="00B87ED3" w:rsidRPr="00944D28" w:rsidRDefault="00B4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728CF4" w:rsidR="00B87ED3" w:rsidRPr="00944D28" w:rsidRDefault="00B4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884077" w:rsidR="00B87ED3" w:rsidRPr="00944D28" w:rsidRDefault="00B4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1D79E" w:rsidR="00B87ED3" w:rsidRPr="00944D28" w:rsidRDefault="00B4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EAF1F9" w:rsidR="00B87ED3" w:rsidRPr="00944D28" w:rsidRDefault="00B4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15956" w:rsidR="00B87ED3" w:rsidRPr="00944D28" w:rsidRDefault="00B4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C9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1F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B7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90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51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071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B270E" w:rsidR="00B87ED3" w:rsidRPr="00944D28" w:rsidRDefault="00B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4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B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5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A4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41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C8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65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6A1F4" w:rsidR="00B87ED3" w:rsidRPr="00944D28" w:rsidRDefault="00B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6C78E" w:rsidR="00B87ED3" w:rsidRPr="00944D28" w:rsidRDefault="00B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C9740" w:rsidR="00B87ED3" w:rsidRPr="00944D28" w:rsidRDefault="00B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D9400C" w:rsidR="00B87ED3" w:rsidRPr="00944D28" w:rsidRDefault="00B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D77EC5" w:rsidR="00B87ED3" w:rsidRPr="00944D28" w:rsidRDefault="00B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DE6C7" w:rsidR="00B87ED3" w:rsidRPr="00944D28" w:rsidRDefault="00B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3F6C0" w:rsidR="00B87ED3" w:rsidRPr="00944D28" w:rsidRDefault="00B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F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2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3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A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7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B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E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30E6A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F8B8B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A4BF56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F16E2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CC9B2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6D928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CD874F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C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9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D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D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2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5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C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9F2867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70DED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8CD6A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AFE55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6B411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F5F33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06075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D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D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D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B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6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3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1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020CD4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54913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5EE44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E1FFB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D0F63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72E8B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AF2508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3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1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2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D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4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1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C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0A0EBD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C831DD" w:rsidR="00B87ED3" w:rsidRPr="00944D28" w:rsidRDefault="00B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84F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595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DA6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969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8D5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4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D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8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5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D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4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8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E4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6C64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2024-06-16T07:57:00.0000000Z</dcterms:modified>
</coreProperties>
</file>