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CE742B" w:rsidR="0061148E" w:rsidRPr="009231D2" w:rsidRDefault="005A48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88367" w:rsidR="0061148E" w:rsidRPr="009231D2" w:rsidRDefault="005A48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C09662" w:rsidR="00B87ED3" w:rsidRPr="00944D28" w:rsidRDefault="005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6DB486" w:rsidR="00B87ED3" w:rsidRPr="00944D28" w:rsidRDefault="005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D7732" w:rsidR="00B87ED3" w:rsidRPr="00944D28" w:rsidRDefault="005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09704" w:rsidR="00B87ED3" w:rsidRPr="00944D28" w:rsidRDefault="005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314F31" w:rsidR="00B87ED3" w:rsidRPr="00944D28" w:rsidRDefault="005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4FD20" w:rsidR="00B87ED3" w:rsidRPr="00944D28" w:rsidRDefault="005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F6CCB" w:rsidR="00B87ED3" w:rsidRPr="00944D28" w:rsidRDefault="005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5D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C41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7B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98C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ED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F8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92619" w:rsidR="00B87ED3" w:rsidRPr="00944D28" w:rsidRDefault="005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B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F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0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D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E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3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76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3925F" w:rsidR="00B87ED3" w:rsidRPr="00944D28" w:rsidRDefault="005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DF382" w:rsidR="00B87ED3" w:rsidRPr="00944D28" w:rsidRDefault="005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E4C03" w:rsidR="00B87ED3" w:rsidRPr="00944D28" w:rsidRDefault="005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6FE4D1" w:rsidR="00B87ED3" w:rsidRPr="00944D28" w:rsidRDefault="005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7F70E" w:rsidR="00B87ED3" w:rsidRPr="00944D28" w:rsidRDefault="005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40262" w:rsidR="00B87ED3" w:rsidRPr="00944D28" w:rsidRDefault="005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ACBC1" w:rsidR="00B87ED3" w:rsidRPr="00944D28" w:rsidRDefault="005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3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3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6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9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D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C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7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A2E1A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57B6B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7065C8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A592A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69F70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E3992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C20F5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7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C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D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B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F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3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9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7C4D9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13CCBE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FBA7B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B5E7D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B2F30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271E6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C4B75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2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1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4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E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8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7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86754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26DF11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2F3BC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4B0D4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52F1F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E046BA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FAFD76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0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8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D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0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6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A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4C5284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EA2584" w:rsidR="00B87ED3" w:rsidRPr="00944D28" w:rsidRDefault="005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144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FB8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2F7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6CC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A10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6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D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5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6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E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D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48C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3E1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2024-06-16T05:55:00.0000000Z</dcterms:modified>
</coreProperties>
</file>