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E89540" w:rsidR="0061148E" w:rsidRPr="009231D2" w:rsidRDefault="006B1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3969" w:rsidR="0061148E" w:rsidRPr="009231D2" w:rsidRDefault="006B1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3B194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5FAA8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997B7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3DD61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E0A7F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71779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D8C21" w:rsidR="00B87ED3" w:rsidRPr="00944D28" w:rsidRDefault="006B1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3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E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3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4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0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3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DEE27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7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5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2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835FC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3BF93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A0A2E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F4F48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8585B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F49D4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E75B4" w:rsidR="00B87ED3" w:rsidRPr="00944D28" w:rsidRDefault="006B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B5692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E1746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1C8BE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485DC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0B445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7AC76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4F620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10DE3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0F4EA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7CA12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7E6B0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DB58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A3E85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4960B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AA70D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27018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D64A7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26198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E8FDF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34B27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EA0E8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7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880683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5C3ED2" w:rsidR="00B87ED3" w:rsidRPr="00944D28" w:rsidRDefault="006B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C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EB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55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A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A2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D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1B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