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EC9801" w:rsidR="0061148E" w:rsidRPr="009231D2" w:rsidRDefault="004439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6EF9F" w:rsidR="0061148E" w:rsidRPr="009231D2" w:rsidRDefault="004439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BDED6" w:rsidR="00B87ED3" w:rsidRPr="00944D28" w:rsidRDefault="0044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D566C" w:rsidR="00B87ED3" w:rsidRPr="00944D28" w:rsidRDefault="0044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2B5D5" w:rsidR="00B87ED3" w:rsidRPr="00944D28" w:rsidRDefault="0044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2D690" w:rsidR="00B87ED3" w:rsidRPr="00944D28" w:rsidRDefault="0044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22FDC" w:rsidR="00B87ED3" w:rsidRPr="00944D28" w:rsidRDefault="0044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8EF03" w:rsidR="00B87ED3" w:rsidRPr="00944D28" w:rsidRDefault="0044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38F5E" w:rsidR="00B87ED3" w:rsidRPr="00944D28" w:rsidRDefault="0044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35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DF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9A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95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58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5CF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48C94" w:rsidR="00B87ED3" w:rsidRPr="00944D28" w:rsidRDefault="0044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0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1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C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39267" w:rsidR="00B87ED3" w:rsidRPr="00944D28" w:rsidRDefault="0044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511DF" w:rsidR="00B87ED3" w:rsidRPr="00944D28" w:rsidRDefault="0044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CFAB9" w:rsidR="00B87ED3" w:rsidRPr="00944D28" w:rsidRDefault="0044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BAD01" w:rsidR="00B87ED3" w:rsidRPr="00944D28" w:rsidRDefault="0044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89DB7" w:rsidR="00B87ED3" w:rsidRPr="00944D28" w:rsidRDefault="0044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8981F" w:rsidR="00B87ED3" w:rsidRPr="00944D28" w:rsidRDefault="0044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AEFCC" w:rsidR="00B87ED3" w:rsidRPr="00944D28" w:rsidRDefault="0044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4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8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7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0D707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434C9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2834B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CAD72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5AB3B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91928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D370D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6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9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3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32289" w:rsidR="00B87ED3" w:rsidRPr="00944D28" w:rsidRDefault="0044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6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6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5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1C5DF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E0EC0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BB3DB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84A07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D2814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C9E22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56177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8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F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C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7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9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DA35D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609D3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84254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115D7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8F493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AEF62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96BB1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1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3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5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F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B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E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5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29E88E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CA4584" w:rsidR="00B87ED3" w:rsidRPr="00944D28" w:rsidRDefault="0044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A63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73A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35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ED9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C0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B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9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4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6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1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C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07FE"/>
    <w:rsid w:val="004324DA"/>
    <w:rsid w:val="00443951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2024-06-16T05:04:00.0000000Z</dcterms:modified>
</coreProperties>
</file>