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FB6ED5" w:rsidR="0061148E" w:rsidRPr="009231D2" w:rsidRDefault="002E4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45E2" w:rsidR="0061148E" w:rsidRPr="009231D2" w:rsidRDefault="002E4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AD10A" w:rsidR="00B87ED3" w:rsidRPr="00944D28" w:rsidRDefault="002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680D5" w:rsidR="00B87ED3" w:rsidRPr="00944D28" w:rsidRDefault="002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B19B2" w:rsidR="00B87ED3" w:rsidRPr="00944D28" w:rsidRDefault="002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3D315" w:rsidR="00B87ED3" w:rsidRPr="00944D28" w:rsidRDefault="002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B5053" w:rsidR="00B87ED3" w:rsidRPr="00944D28" w:rsidRDefault="002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8EB7F" w:rsidR="00B87ED3" w:rsidRPr="00944D28" w:rsidRDefault="002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DCDDD" w:rsidR="00B87ED3" w:rsidRPr="00944D28" w:rsidRDefault="002E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9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0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0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A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4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1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9927E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B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1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5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7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A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2F32D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DE5C1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10E57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F93C7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4F38F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F6053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576D2" w:rsidR="00B87ED3" w:rsidRPr="00944D28" w:rsidRDefault="002E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97866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E4DAF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C9B09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D6C91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B981A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6C9FA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7BDA7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C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A3937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81D50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46305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07590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B401A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76B7A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3846A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9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7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AC165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00C5C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36CC8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CF053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DD7EC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EFACD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12A35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1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877C15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661F1F" w:rsidR="00B87ED3" w:rsidRPr="00944D28" w:rsidRDefault="002E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F2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1A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8C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AEC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C5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440B1" w:rsidR="00B87ED3" w:rsidRPr="00944D28" w:rsidRDefault="002E4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3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5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0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4CD2"/>
    <w:rsid w:val="003441B6"/>
    <w:rsid w:val="004324DA"/>
    <w:rsid w:val="004646DE"/>
    <w:rsid w:val="004A7085"/>
    <w:rsid w:val="004D505A"/>
    <w:rsid w:val="004F73F6"/>
    <w:rsid w:val="00507530"/>
    <w:rsid w:val="0059344B"/>
    <w:rsid w:val="005B156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2024-06-16T04:22:00.0000000Z</dcterms:modified>
</coreProperties>
</file>