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1316F8" w:rsidR="0061148E" w:rsidRPr="009231D2" w:rsidRDefault="00095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1702D" w:rsidR="0061148E" w:rsidRPr="009231D2" w:rsidRDefault="00095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FE0AB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F63CB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A1963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046F8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E0FC5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2787F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E0EC3" w:rsidR="00B87ED3" w:rsidRPr="00944D28" w:rsidRDefault="000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9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4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0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F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4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8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320A2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7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1A320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CC3AA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CEABE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8CE00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E33AE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CEA78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570D2" w:rsidR="00B87ED3" w:rsidRPr="00944D28" w:rsidRDefault="000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20F2B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6FFFD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858AE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E5C8C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708B1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90196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C0AC1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7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E8BE6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CA836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37CD6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AA75F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9AD0B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3ADED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29980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04F5D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C23B0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89917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A92E7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B5E06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AF432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A0184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3B8A9C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69384F" w:rsidR="00B87ED3" w:rsidRPr="00944D28" w:rsidRDefault="000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D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B6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EF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C2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80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0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3E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D41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2024-06-16T02:55:00.0000000Z</dcterms:modified>
</coreProperties>
</file>