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2BE627" w:rsidR="0061148E" w:rsidRPr="009231D2" w:rsidRDefault="005C3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58A0B" w:rsidR="0061148E" w:rsidRPr="009231D2" w:rsidRDefault="005C3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D5823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39329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BDBC6B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E2832F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DA05C7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5449E7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83F9EB" w:rsidR="00B87ED3" w:rsidRPr="00944D28" w:rsidRDefault="005C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3D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88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8F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82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3A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09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A27B74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E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6F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D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F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A6157" w:rsidR="00B87ED3" w:rsidRPr="00944D28" w:rsidRDefault="005C3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A82D6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CFD4A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B5C2C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571AA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6A481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8A7A1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923B5" w:rsidR="00B87ED3" w:rsidRPr="00944D28" w:rsidRDefault="005C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B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6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1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17330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E176B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E5EB9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D496A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4BA19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3688F2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774F3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5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4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6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4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0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E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20633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14672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0B9C5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9994C6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9FFBF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466CA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FBAA0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4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5576C7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497E62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40A87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0E5F4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927416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33CD3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ABEE9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A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2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C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ED66E" w:rsidR="00B87ED3" w:rsidRPr="00944D28" w:rsidRDefault="005C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679317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D94E62" w:rsidR="00B87ED3" w:rsidRPr="00944D28" w:rsidRDefault="005C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395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45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66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669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59D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4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5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6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2D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0B20"/>
    <w:rsid w:val="005C3E7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2024-06-16T01:37:00.0000000Z</dcterms:modified>
</coreProperties>
</file>