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85FE47" w:rsidR="0061148E" w:rsidRPr="009231D2" w:rsidRDefault="007238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45A4D" w:rsidR="0061148E" w:rsidRPr="009231D2" w:rsidRDefault="007238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667A6" w:rsidR="00B87ED3" w:rsidRPr="00944D28" w:rsidRDefault="0072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5A5C3" w:rsidR="00B87ED3" w:rsidRPr="00944D28" w:rsidRDefault="0072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29CA9" w:rsidR="00B87ED3" w:rsidRPr="00944D28" w:rsidRDefault="0072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EA8480" w:rsidR="00B87ED3" w:rsidRPr="00944D28" w:rsidRDefault="0072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FEEFA" w:rsidR="00B87ED3" w:rsidRPr="00944D28" w:rsidRDefault="0072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3F30C" w:rsidR="00B87ED3" w:rsidRPr="00944D28" w:rsidRDefault="0072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A3945" w:rsidR="00B87ED3" w:rsidRPr="00944D28" w:rsidRDefault="0072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90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F4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BD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E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AD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2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1DB43" w:rsidR="00B87ED3" w:rsidRPr="00944D28" w:rsidRDefault="0072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5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B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9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9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53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3B323" w:rsidR="00B87ED3" w:rsidRPr="00944D28" w:rsidRDefault="0072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EB41D8" w:rsidR="00B87ED3" w:rsidRPr="00944D28" w:rsidRDefault="0072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34847" w:rsidR="00B87ED3" w:rsidRPr="00944D28" w:rsidRDefault="0072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4B8E6" w:rsidR="00B87ED3" w:rsidRPr="00944D28" w:rsidRDefault="0072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11E42" w:rsidR="00B87ED3" w:rsidRPr="00944D28" w:rsidRDefault="0072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A3463" w:rsidR="00B87ED3" w:rsidRPr="00944D28" w:rsidRDefault="0072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84CBAA" w:rsidR="00B87ED3" w:rsidRPr="00944D28" w:rsidRDefault="0072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C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8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6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2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8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5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7AB40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84137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5671B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5DCF4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BE429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F49EF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D6F79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A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1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A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C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4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A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65758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93AD5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F98F8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FAF2D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C7BC7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4CE92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24803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2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C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0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5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1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D0CD1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D51F0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3E0EB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D7CF1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9BEC7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4B478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2FF86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1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D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8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E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8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CFA6AB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DA2B15" w:rsidR="00B87ED3" w:rsidRPr="00944D28" w:rsidRDefault="0072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7B7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E84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C99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14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238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9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3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5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9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F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3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7650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380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