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B90197" w:rsidR="0061148E" w:rsidRPr="009231D2" w:rsidRDefault="00412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F1A6" w:rsidR="0061148E" w:rsidRPr="009231D2" w:rsidRDefault="00412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832BD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47C6B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BB105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74016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1F2B5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B5975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13E91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53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7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A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B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7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35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0D453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7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DC8A3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30701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74273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61D8D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6FE7D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B0277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652A8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0B148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1AE9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CF628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C2514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2E65A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0D4B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2649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43C4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AF4C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380F5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95713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43C76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C6FF8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08C4B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BAC28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952F0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69A4E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6C1E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704ED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0A739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11994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B72BE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FB036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DAC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A1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8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AF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28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7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A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B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8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C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76"/>
    <w:rsid w:val="0001589F"/>
    <w:rsid w:val="00081285"/>
    <w:rsid w:val="001A67C7"/>
    <w:rsid w:val="001D5720"/>
    <w:rsid w:val="00201ED8"/>
    <w:rsid w:val="002B12EF"/>
    <w:rsid w:val="003441B6"/>
    <w:rsid w:val="00412F5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2024-06-15T11:51:00.0000000Z</dcterms:modified>
</coreProperties>
</file>