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931711" w:rsidR="0061148E" w:rsidRPr="009231D2" w:rsidRDefault="00884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3587" w:rsidR="0061148E" w:rsidRPr="009231D2" w:rsidRDefault="00884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15677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86E8A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1F1C8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BA135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DAA30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3BEC2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43C71" w:rsidR="00B87ED3" w:rsidRPr="00944D28" w:rsidRDefault="0088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3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B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A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6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B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0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24DF0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9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D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069F1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7D373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B5B5F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DFFD8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1C680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637FB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78189" w:rsidR="00B87ED3" w:rsidRPr="00944D28" w:rsidRDefault="0088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D6BFA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DD980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8C7E7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614EF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4B140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E7566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55B04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1D372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11339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5EE4A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DE2AC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B29A3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CB1D9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235DF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DB0BE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BB8EF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2AB09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9733E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D1492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A60EF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53B3F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E86D60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B90D3" w:rsidR="00B87ED3" w:rsidRPr="00944D28" w:rsidRDefault="0088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6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8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5E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A4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92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8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7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A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7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64D6"/>
    <w:rsid w:val="008348EC"/>
    <w:rsid w:val="008846D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2024-06-15T11:11:00.0000000Z</dcterms:modified>
</coreProperties>
</file>