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10367D" w:rsidR="0061148E" w:rsidRPr="009231D2" w:rsidRDefault="009F14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3F92" w:rsidR="0061148E" w:rsidRPr="009231D2" w:rsidRDefault="009F14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B79C0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36C71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D8A5D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0CB94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8F08E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4FF10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B5BFB" w:rsidR="00B87ED3" w:rsidRPr="00944D28" w:rsidRDefault="009F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8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B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5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A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1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E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BC149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A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E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59B73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1469E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D4812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5BF8D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2E5F8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F9AE1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8D0E6" w:rsidR="00B87ED3" w:rsidRPr="00944D28" w:rsidRDefault="009F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54714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FF48C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2D0CD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90466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B9BFB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36339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EA362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7D98A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D53E5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C44C3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DB27A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89616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8C9A0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8F2C8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33E3E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56D36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E0442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4D465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A8E46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8251B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26270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B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AF658B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8A2EC8" w:rsidR="00B87ED3" w:rsidRPr="00944D28" w:rsidRDefault="009F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F3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BB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AE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D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9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D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F17"/>
    <w:rsid w:val="008C2A62"/>
    <w:rsid w:val="009231D2"/>
    <w:rsid w:val="00944D28"/>
    <w:rsid w:val="009F14A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2024-06-15T09:07:00.0000000Z</dcterms:modified>
</coreProperties>
</file>