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7F1938" w:rsidR="0061148E" w:rsidRPr="009231D2" w:rsidRDefault="00C01B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F22C" w:rsidR="0061148E" w:rsidRPr="009231D2" w:rsidRDefault="00C01B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741F1" w:rsidR="00B87ED3" w:rsidRPr="00944D28" w:rsidRDefault="00C0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7F65B" w:rsidR="00B87ED3" w:rsidRPr="00944D28" w:rsidRDefault="00C0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42434" w:rsidR="00B87ED3" w:rsidRPr="00944D28" w:rsidRDefault="00C0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0F643" w:rsidR="00B87ED3" w:rsidRPr="00944D28" w:rsidRDefault="00C0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68A2D" w:rsidR="00B87ED3" w:rsidRPr="00944D28" w:rsidRDefault="00C0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12C63" w:rsidR="00B87ED3" w:rsidRPr="00944D28" w:rsidRDefault="00C0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8FA1E" w:rsidR="00B87ED3" w:rsidRPr="00944D28" w:rsidRDefault="00C0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8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C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7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B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8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AD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C772D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A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F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1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4D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39DD4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7FB1F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010A0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29CD9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004A2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1D150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1CD88" w:rsidR="00B87ED3" w:rsidRPr="00944D28" w:rsidRDefault="00C0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92AA9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C8523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99D14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33698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337BA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CECBB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38263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6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D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817AA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EDDE9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4985D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2B4B6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E4249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AA545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5CFEC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0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0235E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4006E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D6E16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E8ED9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10118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5EC0D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A9156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779E3B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B55129" w:rsidR="00B87ED3" w:rsidRPr="00944D28" w:rsidRDefault="00C0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4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4B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FE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D7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3B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E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7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E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1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5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1BF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