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1872D0" w:rsidR="0061148E" w:rsidRPr="009231D2" w:rsidRDefault="008C32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F9E5B" w:rsidR="0061148E" w:rsidRPr="009231D2" w:rsidRDefault="008C32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9F592" w:rsidR="00B87ED3" w:rsidRPr="00944D28" w:rsidRDefault="008C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3D077" w:rsidR="00B87ED3" w:rsidRPr="00944D28" w:rsidRDefault="008C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F6948" w:rsidR="00B87ED3" w:rsidRPr="00944D28" w:rsidRDefault="008C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A83B6" w:rsidR="00B87ED3" w:rsidRPr="00944D28" w:rsidRDefault="008C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C622A" w:rsidR="00B87ED3" w:rsidRPr="00944D28" w:rsidRDefault="008C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89169" w:rsidR="00B87ED3" w:rsidRPr="00944D28" w:rsidRDefault="008C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D16FB" w:rsidR="00B87ED3" w:rsidRPr="00944D28" w:rsidRDefault="008C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AE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C4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E5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701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BE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B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A2296" w:rsidR="00B87ED3" w:rsidRPr="00944D28" w:rsidRDefault="008C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E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5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6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F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D7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B2C4E2" w:rsidR="00B87ED3" w:rsidRPr="00944D28" w:rsidRDefault="008C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8048B" w:rsidR="00B87ED3" w:rsidRPr="00944D28" w:rsidRDefault="008C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CC798" w:rsidR="00B87ED3" w:rsidRPr="00944D28" w:rsidRDefault="008C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48804" w:rsidR="00B87ED3" w:rsidRPr="00944D28" w:rsidRDefault="008C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326AA" w:rsidR="00B87ED3" w:rsidRPr="00944D28" w:rsidRDefault="008C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67DE7" w:rsidR="00B87ED3" w:rsidRPr="00944D28" w:rsidRDefault="008C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8D8EA" w:rsidR="00B87ED3" w:rsidRPr="00944D28" w:rsidRDefault="008C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7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1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2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E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8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1A0AA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5CC0F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01C39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41F3D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9F344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3BB7B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6E976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D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2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7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F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6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C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282AF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30339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3914E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EB0A9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0AAA30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179A8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3D623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C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F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A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A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15040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DAD59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B8368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06894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EDEAE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CA948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A5102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C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8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B1566B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CD5412" w:rsidR="00B87ED3" w:rsidRPr="00944D28" w:rsidRDefault="008C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323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33D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BBC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C88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A74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C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E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C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0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C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E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3270"/>
    <w:rsid w:val="009231D2"/>
    <w:rsid w:val="00944D28"/>
    <w:rsid w:val="00AB2AC7"/>
    <w:rsid w:val="00B318D0"/>
    <w:rsid w:val="00B81E8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2024-06-15T09:04:00.0000000Z</dcterms:modified>
</coreProperties>
</file>