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59DB6D" w:rsidR="0061148E" w:rsidRPr="009231D2" w:rsidRDefault="00402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66C9" w:rsidR="0061148E" w:rsidRPr="009231D2" w:rsidRDefault="00402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E56FB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FD0D9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2CCEC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FC913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F6532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655ED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06BC6" w:rsidR="00B87ED3" w:rsidRPr="00944D28" w:rsidRDefault="004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9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1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D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5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3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2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8302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A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B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D3690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66ABD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2DB04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A95E8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1CBB2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596B4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4AB6F" w:rsidR="00B87ED3" w:rsidRPr="00944D28" w:rsidRDefault="004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F4F0E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5C53B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0A369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733B5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B1397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A0B80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F857D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80BBB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58041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F7166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2B458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68528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303D3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244F4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E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E7585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75EF8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803C7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29DAB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91036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4A669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FE8DC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4060" w:rsidR="00B87ED3" w:rsidRPr="00944D28" w:rsidRDefault="00402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262C8F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CA02AE" w:rsidR="00B87ED3" w:rsidRPr="00944D28" w:rsidRDefault="004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43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9D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2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10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3C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5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4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B4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2024-06-15T04:08:00.0000000Z</dcterms:modified>
</coreProperties>
</file>