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997055" w:rsidR="0061148E" w:rsidRPr="009231D2" w:rsidRDefault="00567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5BCE" w:rsidR="0061148E" w:rsidRPr="009231D2" w:rsidRDefault="00567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2EF8C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491DB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79033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44BBB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07B74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4423E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2516A" w:rsidR="00B87ED3" w:rsidRPr="00944D28" w:rsidRDefault="0056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1B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92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F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4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E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5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45E8C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4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F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A14E0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88944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F670D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4531C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A0337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4C610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EEFF4" w:rsidR="00B87ED3" w:rsidRPr="00944D28" w:rsidRDefault="0056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AAFD3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4B00E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8092C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21E7F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05FF1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47956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13300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298D6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D91AD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59149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79FCC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97C1E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150E1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F5A34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B4D9" w:rsidR="00B87ED3" w:rsidRPr="00944D28" w:rsidRDefault="00567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70C05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69D60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30D87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C2CB7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9E129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86BD7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28DB3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4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82F542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AD277" w:rsidR="00B87ED3" w:rsidRPr="00944D28" w:rsidRDefault="0056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F2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6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B6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F4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F4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8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5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701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55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2024-06-15T00:38:00.0000000Z</dcterms:modified>
</coreProperties>
</file>