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52AA" w:rsidR="0061148E" w:rsidRPr="00944D28" w:rsidRDefault="00984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98CD" w:rsidR="0061148E" w:rsidRPr="004A7085" w:rsidRDefault="00984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107F1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F75CA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A57F1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82C29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61872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7D1AD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CA78A" w:rsidR="00B87ED3" w:rsidRPr="00944D28" w:rsidRDefault="0098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90E97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1C36D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43390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E422D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88109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0A829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5ED94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A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D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B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F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1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001CE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912D6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AC169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AC4DC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2D0FF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D3873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29FEF" w:rsidR="00B87ED3" w:rsidRPr="00944D28" w:rsidRDefault="0098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2E80" w:rsidR="00B87ED3" w:rsidRPr="00944D28" w:rsidRDefault="00984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93060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AD9AC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FB85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F41B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846A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569CC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0C7BC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1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8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C6540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00779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DEB54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5BA1B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2FE28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C9520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C5556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2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D2E4C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532CA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9CAB3" w:rsidR="00B87ED3" w:rsidRPr="00944D28" w:rsidRDefault="0098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A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9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E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6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F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6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2024-06-18T04:04:00.0000000Z</dcterms:modified>
</coreProperties>
</file>