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8FD5" w:rsidR="0061148E" w:rsidRPr="00944D28" w:rsidRDefault="00A50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E9EB" w:rsidR="0061148E" w:rsidRPr="004A7085" w:rsidRDefault="00A50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23EB3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52A89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4E9EB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76EEB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F5E90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931B8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93247" w:rsidR="00B87ED3" w:rsidRPr="00944D28" w:rsidRDefault="00A5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19EA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4796F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D0ABA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FD77B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32F6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666E5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9F20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A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6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9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83F13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53945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140B9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C3C4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D5621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496B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7691B" w:rsidR="00B87ED3" w:rsidRPr="00944D28" w:rsidRDefault="00A5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C3A5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D463A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B77E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E0371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80B69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F9048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719C8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FB843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62A68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1D9C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657F9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AF0F4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A666E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48C9B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6EA09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28902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E1AF5" w:rsidR="00B87ED3" w:rsidRPr="00944D28" w:rsidRDefault="00A5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D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C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D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501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