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BD9F" w:rsidR="0061148E" w:rsidRPr="00944D28" w:rsidRDefault="00AD0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6FC8" w:rsidR="0061148E" w:rsidRPr="004A7085" w:rsidRDefault="00AD0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3AA66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25426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23055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D860A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ACEB9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DAA68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C05A1" w:rsidR="00B87ED3" w:rsidRPr="00944D28" w:rsidRDefault="00AD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E68D0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BD6C7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EBBAB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F8F80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80588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807C3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A8D8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7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1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6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CEAAB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DB126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0415F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8E1FE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839A4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82D4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86F8B" w:rsidR="00B87ED3" w:rsidRPr="00944D28" w:rsidRDefault="00AD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3A8EF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6907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6F36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3E51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5F8F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C52A2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6D874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96F6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D1669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38EC2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80AD4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D07C2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AA50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AA8D6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E0AC0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5B60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0996F" w:rsidR="00B87ED3" w:rsidRPr="00944D28" w:rsidRDefault="00AD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A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D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4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F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136"/>
    <w:rsid w:val="00B2227E"/>
    <w:rsid w:val="00B318D0"/>
    <w:rsid w:val="00B87ED3"/>
    <w:rsid w:val="00BD2EA8"/>
    <w:rsid w:val="00BE62E4"/>
    <w:rsid w:val="00C011B4"/>
    <w:rsid w:val="00C0261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2024-06-17T17:04:00.0000000Z</dcterms:modified>
</coreProperties>
</file>