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8F9F" w:rsidR="0061148E" w:rsidRPr="00944D28" w:rsidRDefault="00A70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6B7FE" w:rsidR="0061148E" w:rsidRPr="004A7085" w:rsidRDefault="00A70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3707C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1599F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17F8B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94AE5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C4660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B2EB5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C041" w:rsidR="00B87ED3" w:rsidRPr="00944D28" w:rsidRDefault="00A7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65278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879C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067F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E5FC7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A86A3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2485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C4AC8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6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9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A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58FD4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1547C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0B540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F68AE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997AF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0842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0FED" w:rsidR="00B87ED3" w:rsidRPr="00944D28" w:rsidRDefault="00A7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A498E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A809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635A1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E2399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8BB83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80D7B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8B4C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A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F1420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3431A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83C04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4A58F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C6BCA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1BF0D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CC414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0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E74B7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FD7D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B568" w:rsidR="00B87ED3" w:rsidRPr="00944D28" w:rsidRDefault="00A7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7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D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DE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2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5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2024-06-17T14:00:00.0000000Z</dcterms:modified>
</coreProperties>
</file>