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9CD1D" w:rsidR="0061148E" w:rsidRPr="00944D28" w:rsidRDefault="00A25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3B0C" w:rsidR="0061148E" w:rsidRPr="004A7085" w:rsidRDefault="00A25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07BE5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7D54A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FFBF7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D383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8DE95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5C5F2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8E84B" w:rsidR="00B87ED3" w:rsidRPr="00944D28" w:rsidRDefault="00A2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E5DAA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9F1C1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1B8CF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0ACCE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F3204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FE85B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D0341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A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8A88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0C2D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06BF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4A72F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0DB37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A20A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7803C" w:rsidR="00B87ED3" w:rsidRPr="00944D28" w:rsidRDefault="00A2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B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64391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3DA23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EFE1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859B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15F65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5317A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9226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1E090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859DB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FFC6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73DB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96086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9F112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54599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0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7016B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8A57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51826" w:rsidR="00B87ED3" w:rsidRPr="00944D28" w:rsidRDefault="00A2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9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E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9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7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7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2024-06-17T11:59:00.0000000Z</dcterms:modified>
</coreProperties>
</file>