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3CAC" w:rsidR="0061148E" w:rsidRPr="00944D28" w:rsidRDefault="00F26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4892" w:rsidR="0061148E" w:rsidRPr="004A7085" w:rsidRDefault="00F26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322BE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065B1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CCB71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A976C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565BE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0AEF9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2A685" w:rsidR="00B87ED3" w:rsidRPr="00944D28" w:rsidRDefault="00F2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B20D9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0E20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2C2F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5CD01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45B3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E830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F3698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8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5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8968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35607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A6D56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A52E6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40D3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0406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E07EA" w:rsidR="00B87ED3" w:rsidRPr="00944D28" w:rsidRDefault="00F2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2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F3ED4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BA2A5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24C17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CAEB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35351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2E447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25C2C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E62EF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41D9A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5D2E0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D2CEA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A5610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2CE01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318BC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0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0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96D87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160B5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58A2" w:rsidR="00B87ED3" w:rsidRPr="00944D28" w:rsidRDefault="00F2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6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2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6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E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0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2024-06-17T09:17:00.0000000Z</dcterms:modified>
</coreProperties>
</file>