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C8B8" w:rsidR="0061148E" w:rsidRPr="00944D28" w:rsidRDefault="00F52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42A7" w:rsidR="0061148E" w:rsidRPr="004A7085" w:rsidRDefault="00F52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AFD58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614C9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727E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1ECF1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CA9A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18AB2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B313" w:rsidR="00B87ED3" w:rsidRPr="00944D28" w:rsidRDefault="00F52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82C04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B4D13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06D55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329B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9A3D2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9994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9D4A7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5A2D" w:rsidR="00B87ED3" w:rsidRPr="00944D28" w:rsidRDefault="00F52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C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7CAE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56EDB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E6B41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1164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608C3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31921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AFDD0" w:rsidR="00B87ED3" w:rsidRPr="00944D28" w:rsidRDefault="00F52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CA35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10EB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76834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C3F58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7C08A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2A9DE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A3AAA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C087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4923B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E9D62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B259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50D37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DAD99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91CE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62AF0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8467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AEDF" w:rsidR="00B87ED3" w:rsidRPr="00944D28" w:rsidRDefault="00F52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B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B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6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9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6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2024-06-17T01:51:00.0000000Z</dcterms:modified>
</coreProperties>
</file>