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F53E" w:rsidR="0061148E" w:rsidRPr="00944D28" w:rsidRDefault="00662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32F7F" w:rsidR="0061148E" w:rsidRPr="004A7085" w:rsidRDefault="00662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02C24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DE3FB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847D4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7AD54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C8F0E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3254B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7F161" w:rsidR="00B87ED3" w:rsidRPr="00944D28" w:rsidRDefault="0066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BC2FE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E6277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88E72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FC70B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2556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151CC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6941A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4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8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9C068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B21D2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F8BD2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AA2F1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48742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CB34E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09FAE" w:rsidR="00B87ED3" w:rsidRPr="00944D28" w:rsidRDefault="0066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7EE4" w:rsidR="00B87ED3" w:rsidRPr="00944D28" w:rsidRDefault="0066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DE705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A8C47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2E78A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4C9A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C8CBA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300BC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D2D92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989F" w:rsidR="00B87ED3" w:rsidRPr="00944D28" w:rsidRDefault="0066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69D6F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98DE0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ADBAC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5EE0C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62CF2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AC5F4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0C1C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A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7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8F8A3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FFBBE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CE1A1" w:rsidR="00B87ED3" w:rsidRPr="00944D28" w:rsidRDefault="0066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E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F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9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96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8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3A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68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2024-06-16T23:06:00.0000000Z</dcterms:modified>
</coreProperties>
</file>