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0147" w:rsidR="0061148E" w:rsidRPr="00944D28" w:rsidRDefault="00642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43AD" w:rsidR="0061148E" w:rsidRPr="004A7085" w:rsidRDefault="00642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36463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9684A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57995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DD973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E46DA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5FB66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6B74A" w:rsidR="00B87ED3" w:rsidRPr="00944D28" w:rsidRDefault="0064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00420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74DF1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71887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ED0D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311B8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C3DC3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BE7EA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EDB61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D603D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EA19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5F347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8F8A4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BBC86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4695F" w:rsidR="00B87ED3" w:rsidRPr="00944D28" w:rsidRDefault="0064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4A8E0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62BB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2F32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F8588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3598E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4D348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E6EBA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2E18" w:rsidR="00B87ED3" w:rsidRPr="00944D28" w:rsidRDefault="00642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3AF95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7FED5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902F9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D8F1A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04107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A4FC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4CC69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B3BC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C8367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B2537" w:rsidR="00B87ED3" w:rsidRPr="00944D28" w:rsidRDefault="0064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1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8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8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5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FB4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2024-06-16T21:53:00.0000000Z</dcterms:modified>
</coreProperties>
</file>