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361BD" w:rsidR="0061148E" w:rsidRPr="00944D28" w:rsidRDefault="00CD7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CDF6" w:rsidR="0061148E" w:rsidRPr="004A7085" w:rsidRDefault="00CD7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D4225" w:rsidR="00B87ED3" w:rsidRPr="00944D28" w:rsidRDefault="00C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21DAE" w:rsidR="00B87ED3" w:rsidRPr="00944D28" w:rsidRDefault="00C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21577" w:rsidR="00B87ED3" w:rsidRPr="00944D28" w:rsidRDefault="00C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D0622" w:rsidR="00B87ED3" w:rsidRPr="00944D28" w:rsidRDefault="00C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7EDAF" w:rsidR="00B87ED3" w:rsidRPr="00944D28" w:rsidRDefault="00C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46BC9" w:rsidR="00B87ED3" w:rsidRPr="00944D28" w:rsidRDefault="00C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F9091" w:rsidR="00B87ED3" w:rsidRPr="00944D28" w:rsidRDefault="00C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B7F7E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6FD54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940C9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65C7B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19D67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11247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36C00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1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0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E2364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3490F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CF58E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4A10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03E17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F93F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70079" w:rsidR="00B87ED3" w:rsidRPr="00944D28" w:rsidRDefault="00C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0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1464" w:rsidR="00B87ED3" w:rsidRPr="00944D28" w:rsidRDefault="00CD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3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3A1E3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85B5C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5C633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3ACA5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AE000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D182B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AAFD1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9682C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E7A88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0D134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7A001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4584F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2FFEF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B3CA7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F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1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6400D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F23D3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B9939" w:rsidR="00B87ED3" w:rsidRPr="00944D28" w:rsidRDefault="00C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D1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2E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5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AF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4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5225" w:rsidR="00B87ED3" w:rsidRPr="00944D28" w:rsidRDefault="00CD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0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2024-06-16T15:09:00.0000000Z</dcterms:modified>
</coreProperties>
</file>